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6E9E" w14:textId="46BAFCCF" w:rsidR="005D5FF0" w:rsidRDefault="00282891" w:rsidP="00943AEE">
      <w:pPr>
        <w:jc w:val="center"/>
      </w:pPr>
      <w:r>
        <w:t>Crusher Baseball is pleased to announce the 18U Roster for our upcoming 2020 Season:</w:t>
      </w:r>
    </w:p>
    <w:p w14:paraId="0E8175AE" w14:textId="77777777" w:rsidR="00DF3FEE" w:rsidRDefault="00DF3FEE" w:rsidP="00943AEE">
      <w:pPr>
        <w:jc w:val="center"/>
      </w:pPr>
    </w:p>
    <w:p w14:paraId="12BC3B24" w14:textId="77777777" w:rsidR="00215177" w:rsidRDefault="00215177" w:rsidP="00943AEE">
      <w:pPr>
        <w:jc w:val="center"/>
      </w:pPr>
      <w:r>
        <w:t>Braydon Thiemann</w:t>
      </w:r>
    </w:p>
    <w:p w14:paraId="5A358634" w14:textId="77777777" w:rsidR="00215177" w:rsidRDefault="00215177" w:rsidP="00943AEE">
      <w:pPr>
        <w:jc w:val="center"/>
      </w:pPr>
      <w:r>
        <w:t>Chase Berg</w:t>
      </w:r>
    </w:p>
    <w:p w14:paraId="526A6696" w14:textId="77777777" w:rsidR="00215177" w:rsidRDefault="00215177" w:rsidP="00943AEE">
      <w:pPr>
        <w:jc w:val="center"/>
      </w:pPr>
      <w:r>
        <w:t>Cody Davidson</w:t>
      </w:r>
    </w:p>
    <w:p w14:paraId="56EE5F55" w14:textId="77777777" w:rsidR="00215177" w:rsidRDefault="00215177" w:rsidP="00943AEE">
      <w:pPr>
        <w:jc w:val="center"/>
      </w:pPr>
      <w:r>
        <w:t>Cole Grant</w:t>
      </w:r>
    </w:p>
    <w:p w14:paraId="11CC2DBA" w14:textId="77777777" w:rsidR="00215177" w:rsidRDefault="00215177" w:rsidP="00943AEE">
      <w:pPr>
        <w:jc w:val="center"/>
      </w:pPr>
      <w:r>
        <w:t>Ethan Stonham</w:t>
      </w:r>
    </w:p>
    <w:p w14:paraId="6102F6FC" w14:textId="77777777" w:rsidR="00215177" w:rsidRDefault="00215177" w:rsidP="00943AEE">
      <w:pPr>
        <w:jc w:val="center"/>
      </w:pPr>
      <w:proofErr w:type="spellStart"/>
      <w:r>
        <w:t>Helaina</w:t>
      </w:r>
      <w:proofErr w:type="spellEnd"/>
      <w:r>
        <w:t xml:space="preserve"> Appleyard</w:t>
      </w:r>
    </w:p>
    <w:p w14:paraId="49CA0726" w14:textId="77777777" w:rsidR="00215177" w:rsidRDefault="00215177" w:rsidP="00943AEE">
      <w:pPr>
        <w:jc w:val="center"/>
      </w:pPr>
      <w:bookmarkStart w:id="0" w:name="_GoBack"/>
      <w:bookmarkEnd w:id="0"/>
      <w:r>
        <w:t>Jaiden Mattock</w:t>
      </w:r>
    </w:p>
    <w:p w14:paraId="66812255" w14:textId="77777777" w:rsidR="00215177" w:rsidRDefault="00215177" w:rsidP="00943AEE">
      <w:pPr>
        <w:jc w:val="center"/>
      </w:pPr>
      <w:proofErr w:type="spellStart"/>
      <w:r>
        <w:t>Kaio</w:t>
      </w:r>
      <w:proofErr w:type="spellEnd"/>
      <w:r>
        <w:t xml:space="preserve"> English</w:t>
      </w:r>
    </w:p>
    <w:p w14:paraId="030EF571" w14:textId="77777777" w:rsidR="00215177" w:rsidRDefault="00215177" w:rsidP="00943AEE">
      <w:pPr>
        <w:jc w:val="center"/>
      </w:pPr>
      <w:r>
        <w:t>Kyle Cranston</w:t>
      </w:r>
    </w:p>
    <w:p w14:paraId="6FEAAC5E" w14:textId="77777777" w:rsidR="00215177" w:rsidRDefault="00215177" w:rsidP="00943AEE">
      <w:pPr>
        <w:jc w:val="center"/>
      </w:pPr>
      <w:r>
        <w:t>Lance Thompson</w:t>
      </w:r>
    </w:p>
    <w:p w14:paraId="18E37476" w14:textId="77777777" w:rsidR="00215177" w:rsidRDefault="00215177" w:rsidP="00943AEE">
      <w:pPr>
        <w:jc w:val="center"/>
      </w:pPr>
      <w:r>
        <w:t>Liam McTaggart</w:t>
      </w:r>
    </w:p>
    <w:p w14:paraId="68F7830B" w14:textId="77777777" w:rsidR="00215177" w:rsidRDefault="00215177" w:rsidP="00943AEE">
      <w:pPr>
        <w:jc w:val="center"/>
      </w:pPr>
      <w:r>
        <w:t xml:space="preserve">Matthew </w:t>
      </w:r>
      <w:proofErr w:type="spellStart"/>
      <w:r>
        <w:t>Crisanti</w:t>
      </w:r>
      <w:proofErr w:type="spellEnd"/>
    </w:p>
    <w:p w14:paraId="7A6B3554" w14:textId="77777777" w:rsidR="00215177" w:rsidRDefault="00215177" w:rsidP="00943AEE">
      <w:pPr>
        <w:jc w:val="center"/>
      </w:pPr>
      <w:r>
        <w:t xml:space="preserve">Owen </w:t>
      </w:r>
      <w:proofErr w:type="spellStart"/>
      <w:r>
        <w:t>Zingel</w:t>
      </w:r>
      <w:proofErr w:type="spellEnd"/>
    </w:p>
    <w:p w14:paraId="7DE9CCC6" w14:textId="77777777" w:rsidR="00215177" w:rsidRDefault="00215177" w:rsidP="00943AEE">
      <w:pPr>
        <w:jc w:val="center"/>
      </w:pPr>
      <w:r>
        <w:t>Teagan Bayliss</w:t>
      </w:r>
    </w:p>
    <w:p w14:paraId="116EF7DE" w14:textId="0D61D27A" w:rsidR="00282891" w:rsidRDefault="00215177" w:rsidP="00943AEE">
      <w:pPr>
        <w:jc w:val="center"/>
      </w:pPr>
      <w:r>
        <w:t xml:space="preserve">Tyra </w:t>
      </w:r>
      <w:proofErr w:type="spellStart"/>
      <w:r>
        <w:t>Stanich</w:t>
      </w:r>
      <w:proofErr w:type="spellEnd"/>
    </w:p>
    <w:p w14:paraId="31635791" w14:textId="4B232F4A" w:rsidR="00282891" w:rsidRDefault="00282891" w:rsidP="00943AEE">
      <w:pPr>
        <w:jc w:val="center"/>
      </w:pPr>
    </w:p>
    <w:p w14:paraId="1FDA0D04" w14:textId="7C78E519" w:rsidR="00282891" w:rsidRDefault="00282891" w:rsidP="00943AEE">
      <w:pPr>
        <w:jc w:val="center"/>
      </w:pPr>
      <w:r>
        <w:t>This season with be Coached by Aaron Appleyard</w:t>
      </w:r>
      <w:r w:rsidR="002B7CAC">
        <w:t xml:space="preserve"> and he will be reaching out to the players this week</w:t>
      </w:r>
      <w:r>
        <w:t>. Best of Luck!</w:t>
      </w:r>
      <w:r w:rsidR="00F47A0F">
        <w:t xml:space="preserve"> #</w:t>
      </w:r>
      <w:proofErr w:type="spellStart"/>
      <w:r w:rsidR="00F47A0F">
        <w:t>crushit</w:t>
      </w:r>
      <w:proofErr w:type="spellEnd"/>
    </w:p>
    <w:sectPr w:rsidR="0028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91"/>
    <w:rsid w:val="00215177"/>
    <w:rsid w:val="00282891"/>
    <w:rsid w:val="002B7CAC"/>
    <w:rsid w:val="00310A5F"/>
    <w:rsid w:val="005D5FF0"/>
    <w:rsid w:val="007433AB"/>
    <w:rsid w:val="00943AEE"/>
    <w:rsid w:val="00DF3FEE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BD0B"/>
  <w15:chartTrackingRefBased/>
  <w15:docId w15:val="{A62D994C-1060-4973-8D04-75FEEFB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Kathol</dc:creator>
  <cp:keywords/>
  <dc:description/>
  <cp:lastModifiedBy>Nathan Kathol</cp:lastModifiedBy>
  <cp:revision>6</cp:revision>
  <dcterms:created xsi:type="dcterms:W3CDTF">2020-02-23T23:32:00Z</dcterms:created>
  <dcterms:modified xsi:type="dcterms:W3CDTF">2020-02-25T03:39:00Z</dcterms:modified>
</cp:coreProperties>
</file>