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6E9E" w14:textId="0D39C02C" w:rsidR="005D5FF0" w:rsidRDefault="00282891" w:rsidP="00E55AA0">
      <w:pPr>
        <w:jc w:val="center"/>
      </w:pPr>
      <w:r>
        <w:t xml:space="preserve">Crusher Baseball is pleased to announce the </w:t>
      </w:r>
      <w:r w:rsidR="00A92495">
        <w:t>15</w:t>
      </w:r>
      <w:r>
        <w:t>U Roster for our upcoming 2020 Season:</w:t>
      </w:r>
    </w:p>
    <w:p w14:paraId="7B8E084F" w14:textId="77777777" w:rsidR="00E55AA0" w:rsidRDefault="00E55AA0" w:rsidP="00E55AA0">
      <w:pPr>
        <w:jc w:val="center"/>
      </w:pPr>
    </w:p>
    <w:p w14:paraId="6B15CFA5" w14:textId="77777777" w:rsidR="00E55AA0" w:rsidRDefault="00E55AA0" w:rsidP="00E55AA0">
      <w:pPr>
        <w:jc w:val="center"/>
      </w:pPr>
      <w:r>
        <w:t>Carson McMillan</w:t>
      </w:r>
    </w:p>
    <w:p w14:paraId="3ECBEC65" w14:textId="77777777" w:rsidR="00E55AA0" w:rsidRDefault="00E55AA0" w:rsidP="00E55AA0">
      <w:pPr>
        <w:jc w:val="center"/>
      </w:pPr>
      <w:r>
        <w:t>Cooper Barclay</w:t>
      </w:r>
    </w:p>
    <w:p w14:paraId="3038B77C" w14:textId="77777777" w:rsidR="00E55AA0" w:rsidRDefault="00E55AA0" w:rsidP="00E55AA0">
      <w:pPr>
        <w:jc w:val="center"/>
      </w:pPr>
      <w:r>
        <w:t>Daniel Hooper</w:t>
      </w:r>
    </w:p>
    <w:p w14:paraId="0AE3CCE4" w14:textId="77777777" w:rsidR="00E55AA0" w:rsidRDefault="00E55AA0" w:rsidP="00E55AA0">
      <w:pPr>
        <w:jc w:val="center"/>
      </w:pPr>
      <w:r>
        <w:t>Declan Erickson</w:t>
      </w:r>
    </w:p>
    <w:p w14:paraId="60380D2F" w14:textId="77777777" w:rsidR="00E55AA0" w:rsidRDefault="00E55AA0" w:rsidP="00E55AA0">
      <w:pPr>
        <w:jc w:val="center"/>
      </w:pPr>
      <w:r>
        <w:t>Dixon Cowan</w:t>
      </w:r>
    </w:p>
    <w:p w14:paraId="615EB36A" w14:textId="77777777" w:rsidR="00E55AA0" w:rsidRDefault="00E55AA0" w:rsidP="00E55AA0">
      <w:pPr>
        <w:jc w:val="center"/>
      </w:pPr>
      <w:r>
        <w:t xml:space="preserve">Jack </w:t>
      </w:r>
      <w:proofErr w:type="spellStart"/>
      <w:r>
        <w:t>Peori</w:t>
      </w:r>
      <w:proofErr w:type="spellEnd"/>
    </w:p>
    <w:p w14:paraId="0915E691" w14:textId="77777777" w:rsidR="00E55AA0" w:rsidRDefault="00E55AA0" w:rsidP="00E55AA0">
      <w:pPr>
        <w:jc w:val="center"/>
      </w:pPr>
      <w:r>
        <w:t xml:space="preserve">Jake </w:t>
      </w:r>
      <w:proofErr w:type="spellStart"/>
      <w:r>
        <w:t>Ruhe</w:t>
      </w:r>
      <w:proofErr w:type="spellEnd"/>
    </w:p>
    <w:p w14:paraId="283B0239" w14:textId="77777777" w:rsidR="00E55AA0" w:rsidRDefault="00E55AA0" w:rsidP="00E55AA0">
      <w:pPr>
        <w:jc w:val="center"/>
      </w:pPr>
      <w:proofErr w:type="spellStart"/>
      <w:r>
        <w:t>Jocob</w:t>
      </w:r>
      <w:proofErr w:type="spellEnd"/>
      <w:r>
        <w:t xml:space="preserve"> Rota</w:t>
      </w:r>
    </w:p>
    <w:p w14:paraId="7AD10B5C" w14:textId="77777777" w:rsidR="00E55AA0" w:rsidRDefault="00E55AA0" w:rsidP="00E55AA0">
      <w:pPr>
        <w:jc w:val="center"/>
      </w:pPr>
      <w:r>
        <w:t xml:space="preserve">Liam </w:t>
      </w:r>
      <w:proofErr w:type="spellStart"/>
      <w:r>
        <w:t>Bjorndalen</w:t>
      </w:r>
      <w:proofErr w:type="spellEnd"/>
    </w:p>
    <w:p w14:paraId="40ADD3A4" w14:textId="77777777" w:rsidR="00E55AA0" w:rsidRDefault="00E55AA0" w:rsidP="00E55AA0">
      <w:pPr>
        <w:jc w:val="center"/>
      </w:pPr>
      <w:r>
        <w:t>Tavis Strang</w:t>
      </w:r>
    </w:p>
    <w:p w14:paraId="2394DA57" w14:textId="679D00EF" w:rsidR="00E03D02" w:rsidRDefault="00E55AA0" w:rsidP="00E55AA0">
      <w:pPr>
        <w:jc w:val="center"/>
      </w:pPr>
      <w:r>
        <w:t>Troy Davidson</w:t>
      </w:r>
    </w:p>
    <w:p w14:paraId="31635791" w14:textId="4B232F4A" w:rsidR="00282891" w:rsidRDefault="00282891" w:rsidP="00E55AA0">
      <w:pPr>
        <w:jc w:val="center"/>
      </w:pPr>
      <w:bookmarkStart w:id="0" w:name="_GoBack"/>
      <w:bookmarkEnd w:id="0"/>
    </w:p>
    <w:p w14:paraId="1FDA0D04" w14:textId="2FC3A368" w:rsidR="00282891" w:rsidRDefault="00282891" w:rsidP="00E55AA0">
      <w:pPr>
        <w:jc w:val="center"/>
      </w:pPr>
      <w:r>
        <w:t xml:space="preserve">This season with be Coached by </w:t>
      </w:r>
      <w:r w:rsidR="00A92495">
        <w:t>Ryan McMillan</w:t>
      </w:r>
      <w:r w:rsidR="00E55AA0">
        <w:t xml:space="preserve"> and he will be reaching out to the players very soon</w:t>
      </w:r>
      <w:r>
        <w:t>. Best of Luck!</w:t>
      </w:r>
      <w:r w:rsidR="00E03D02">
        <w:t xml:space="preserve"> #</w:t>
      </w:r>
      <w:proofErr w:type="spellStart"/>
      <w:r w:rsidR="00E03D02">
        <w:t>Crushit</w:t>
      </w:r>
      <w:proofErr w:type="spellEnd"/>
    </w:p>
    <w:sectPr w:rsidR="0028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91"/>
    <w:rsid w:val="00215177"/>
    <w:rsid w:val="00282891"/>
    <w:rsid w:val="002B00E9"/>
    <w:rsid w:val="00310A5F"/>
    <w:rsid w:val="00552B64"/>
    <w:rsid w:val="005D5FF0"/>
    <w:rsid w:val="007433AB"/>
    <w:rsid w:val="00A92495"/>
    <w:rsid w:val="00DF3FEE"/>
    <w:rsid w:val="00E03D02"/>
    <w:rsid w:val="00E55AA0"/>
    <w:rsid w:val="00E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BD0B"/>
  <w15:chartTrackingRefBased/>
  <w15:docId w15:val="{A62D994C-1060-4973-8D04-75FEEFB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Kathol</dc:creator>
  <cp:keywords/>
  <dc:description/>
  <cp:lastModifiedBy>Nathan Kathol</cp:lastModifiedBy>
  <cp:revision>4</cp:revision>
  <dcterms:created xsi:type="dcterms:W3CDTF">2020-02-23T23:52:00Z</dcterms:created>
  <dcterms:modified xsi:type="dcterms:W3CDTF">2020-02-25T03:40:00Z</dcterms:modified>
</cp:coreProperties>
</file>