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56E9E" w14:textId="5A525507" w:rsidR="005D5FF0" w:rsidRDefault="00282891" w:rsidP="00DC11E0">
      <w:pPr>
        <w:jc w:val="center"/>
      </w:pPr>
      <w:r>
        <w:t xml:space="preserve">Crusher Baseball is pleased to announce the </w:t>
      </w:r>
      <w:r w:rsidR="00E03D02">
        <w:t>11</w:t>
      </w:r>
      <w:r>
        <w:t>U Roster for our upcoming 2020 Season:</w:t>
      </w:r>
    </w:p>
    <w:p w14:paraId="2394DA57" w14:textId="77777777" w:rsidR="00E03D02" w:rsidRDefault="00E03D02" w:rsidP="00DC11E0">
      <w:pPr>
        <w:jc w:val="center"/>
      </w:pPr>
    </w:p>
    <w:p w14:paraId="7B41D61A" w14:textId="77777777" w:rsidR="00E03D02" w:rsidRDefault="00E03D02" w:rsidP="00DC11E0">
      <w:pPr>
        <w:jc w:val="center"/>
      </w:pPr>
      <w:r>
        <w:t>Adam Sexton</w:t>
      </w:r>
    </w:p>
    <w:p w14:paraId="27BF9E8E" w14:textId="77777777" w:rsidR="00E03D02" w:rsidRDefault="00E03D02" w:rsidP="00DC11E0">
      <w:pPr>
        <w:jc w:val="center"/>
      </w:pPr>
      <w:r>
        <w:t>Charlie Kathol</w:t>
      </w:r>
    </w:p>
    <w:p w14:paraId="7D3271D8" w14:textId="77777777" w:rsidR="00E03D02" w:rsidRDefault="00E03D02" w:rsidP="00DC11E0">
      <w:pPr>
        <w:jc w:val="center"/>
      </w:pPr>
      <w:r>
        <w:t>Eric Sexton</w:t>
      </w:r>
    </w:p>
    <w:p w14:paraId="13465785" w14:textId="77777777" w:rsidR="00E03D02" w:rsidRDefault="00E03D02" w:rsidP="00DC11E0">
      <w:pPr>
        <w:jc w:val="center"/>
      </w:pPr>
      <w:r>
        <w:t>Jack Dickinson</w:t>
      </w:r>
    </w:p>
    <w:p w14:paraId="0C983A19" w14:textId="77777777" w:rsidR="00E03D02" w:rsidRDefault="00E03D02" w:rsidP="00DC11E0">
      <w:pPr>
        <w:jc w:val="center"/>
      </w:pPr>
      <w:r>
        <w:t>Joel McMillan</w:t>
      </w:r>
    </w:p>
    <w:p w14:paraId="46F98E13" w14:textId="77777777" w:rsidR="00E03D02" w:rsidRDefault="00E03D02" w:rsidP="00DC11E0">
      <w:pPr>
        <w:jc w:val="center"/>
      </w:pPr>
      <w:r>
        <w:t>Lincoln Cabana</w:t>
      </w:r>
    </w:p>
    <w:p w14:paraId="6ECC4332" w14:textId="77777777" w:rsidR="00E03D02" w:rsidRDefault="00E03D02" w:rsidP="00DC11E0">
      <w:pPr>
        <w:jc w:val="center"/>
      </w:pPr>
      <w:r>
        <w:t>Lucas Hill</w:t>
      </w:r>
    </w:p>
    <w:p w14:paraId="2D3ABC44" w14:textId="77777777" w:rsidR="00E03D02" w:rsidRDefault="00E03D02" w:rsidP="00DC11E0">
      <w:pPr>
        <w:jc w:val="center"/>
      </w:pPr>
      <w:r>
        <w:t>Noah Gabrielson</w:t>
      </w:r>
    </w:p>
    <w:p w14:paraId="41555425" w14:textId="15A3FDC7" w:rsidR="00E03D02" w:rsidRDefault="00E03D02" w:rsidP="00DC11E0">
      <w:pPr>
        <w:jc w:val="center"/>
      </w:pPr>
      <w:r>
        <w:t>Nolan Harv</w:t>
      </w:r>
      <w:r w:rsidR="003427FA">
        <w:t>e</w:t>
      </w:r>
      <w:r>
        <w:t>y</w:t>
      </w:r>
    </w:p>
    <w:p w14:paraId="0189E84F" w14:textId="77777777" w:rsidR="00E03D02" w:rsidRDefault="00E03D02" w:rsidP="00DC11E0">
      <w:pPr>
        <w:jc w:val="center"/>
      </w:pPr>
      <w:r>
        <w:t xml:space="preserve">Nolan </w:t>
      </w:r>
      <w:proofErr w:type="spellStart"/>
      <w:r>
        <w:t>Ilsley</w:t>
      </w:r>
      <w:proofErr w:type="spellEnd"/>
    </w:p>
    <w:p w14:paraId="22A1E283" w14:textId="77777777" w:rsidR="00E03D02" w:rsidRDefault="00E03D02" w:rsidP="00DC11E0">
      <w:pPr>
        <w:jc w:val="center"/>
      </w:pPr>
      <w:r>
        <w:t>Paxton Cabana</w:t>
      </w:r>
    </w:p>
    <w:p w14:paraId="377B7DD4" w14:textId="77777777" w:rsidR="00E03D02" w:rsidRDefault="00E03D02" w:rsidP="00DC11E0">
      <w:pPr>
        <w:jc w:val="center"/>
      </w:pPr>
      <w:r>
        <w:t xml:space="preserve">Reid </w:t>
      </w:r>
      <w:proofErr w:type="spellStart"/>
      <w:r>
        <w:t>Farion</w:t>
      </w:r>
      <w:proofErr w:type="spellEnd"/>
    </w:p>
    <w:p w14:paraId="179702E0" w14:textId="77777777" w:rsidR="00E03D02" w:rsidRDefault="00E03D02" w:rsidP="00DC11E0">
      <w:pPr>
        <w:jc w:val="center"/>
      </w:pPr>
      <w:r>
        <w:t xml:space="preserve">Tayler </w:t>
      </w:r>
      <w:proofErr w:type="spellStart"/>
      <w:r>
        <w:t>Jukic</w:t>
      </w:r>
      <w:proofErr w:type="spellEnd"/>
    </w:p>
    <w:p w14:paraId="0E8175AE" w14:textId="175606DF" w:rsidR="00DF3FEE" w:rsidRDefault="00E03D02" w:rsidP="00DC11E0">
      <w:pPr>
        <w:jc w:val="center"/>
      </w:pPr>
      <w:r>
        <w:t>Tristan Burnette</w:t>
      </w:r>
    </w:p>
    <w:p w14:paraId="31635791" w14:textId="4B232F4A" w:rsidR="00282891" w:rsidRDefault="00282891" w:rsidP="00DC11E0">
      <w:pPr>
        <w:jc w:val="center"/>
      </w:pPr>
      <w:bookmarkStart w:id="0" w:name="_GoBack"/>
      <w:bookmarkEnd w:id="0"/>
    </w:p>
    <w:p w14:paraId="1FDA0D04" w14:textId="65870A74" w:rsidR="00282891" w:rsidRDefault="00282891" w:rsidP="00DC11E0">
      <w:pPr>
        <w:jc w:val="center"/>
      </w:pPr>
      <w:r>
        <w:t xml:space="preserve">This season with be Coached by </w:t>
      </w:r>
      <w:r w:rsidR="00E03D02">
        <w:t>Nathan Kathol</w:t>
      </w:r>
      <w:r w:rsidR="00DC11E0">
        <w:t xml:space="preserve"> and he will be reaching out to the players very soon.</w:t>
      </w:r>
      <w:r>
        <w:t xml:space="preserve"> Best of Luck!</w:t>
      </w:r>
      <w:r w:rsidR="00E03D02">
        <w:t xml:space="preserve"> #</w:t>
      </w:r>
      <w:proofErr w:type="spellStart"/>
      <w:r w:rsidR="00E03D02">
        <w:t>Crushit</w:t>
      </w:r>
      <w:proofErr w:type="spellEnd"/>
    </w:p>
    <w:sectPr w:rsidR="00282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91"/>
    <w:rsid w:val="00215177"/>
    <w:rsid w:val="00282891"/>
    <w:rsid w:val="00310A5F"/>
    <w:rsid w:val="003427FA"/>
    <w:rsid w:val="005D5FF0"/>
    <w:rsid w:val="007433AB"/>
    <w:rsid w:val="00DC11E0"/>
    <w:rsid w:val="00DF3FEE"/>
    <w:rsid w:val="00E03D02"/>
    <w:rsid w:val="00E6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BD0B"/>
  <w15:chartTrackingRefBased/>
  <w15:docId w15:val="{A62D994C-1060-4973-8D04-75FEEFB7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4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Kathol</dc:creator>
  <cp:keywords/>
  <dc:description/>
  <cp:lastModifiedBy>Nathan Kathol</cp:lastModifiedBy>
  <cp:revision>5</cp:revision>
  <dcterms:created xsi:type="dcterms:W3CDTF">2020-02-23T23:38:00Z</dcterms:created>
  <dcterms:modified xsi:type="dcterms:W3CDTF">2020-02-25T03:41:00Z</dcterms:modified>
</cp:coreProperties>
</file>